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E88B" w14:textId="19180D50" w:rsidR="00710B07" w:rsidRDefault="00710B07" w:rsidP="00710B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0B07">
        <w:rPr>
          <w:rFonts w:ascii="Times New Roman" w:hAnsi="Times New Roman" w:cs="Times New Roman"/>
          <w:b/>
          <w:bCs/>
          <w:sz w:val="24"/>
          <w:szCs w:val="24"/>
        </w:rPr>
        <w:t>Upute za korištenje TV-a</w:t>
      </w:r>
    </w:p>
    <w:p w14:paraId="4AC37B5F" w14:textId="3271FC79" w:rsidR="00710B07" w:rsidRDefault="00710B07" w:rsidP="00710B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veći daljanski je od televizora, manji je od malog crnog uređaja (DVBT-2)</w:t>
      </w:r>
    </w:p>
    <w:p w14:paraId="5C2D8416" w14:textId="07ADF23A" w:rsidR="00710B07" w:rsidRDefault="00710B07" w:rsidP="00710B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 biste upaliti televizor, prvo pritisnite veliki crveni gumb na većem daljanskom, a zatim manji pravokutni gumb na malom daljanskom</w:t>
      </w:r>
    </w:p>
    <w:p w14:paraId="37324987" w14:textId="3A7C77FE" w:rsidR="00710B07" w:rsidRDefault="00710B07" w:rsidP="00710B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mijenjanje kanala koristite mali daljanski</w:t>
      </w:r>
    </w:p>
    <w:p w14:paraId="54141D65" w14:textId="03267FD9" w:rsidR="00710B07" w:rsidRDefault="00710B07" w:rsidP="00710B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 slučaju da nema slike, provjerite pomoću većeg daljanskog je li izvor (</w:t>
      </w:r>
      <w:r>
        <w:rPr>
          <w:rFonts w:ascii="Times New Roman" w:hAnsi="Times New Roman" w:cs="Times New Roman"/>
          <w:i/>
          <w:iCs/>
          <w:sz w:val="24"/>
          <w:szCs w:val="24"/>
        </w:rPr>
        <w:t>source</w:t>
      </w:r>
      <w:r>
        <w:rPr>
          <w:rFonts w:ascii="Times New Roman" w:hAnsi="Times New Roman" w:cs="Times New Roman"/>
          <w:sz w:val="24"/>
          <w:szCs w:val="24"/>
        </w:rPr>
        <w:t xml:space="preserve">) HDMI </w:t>
      </w:r>
      <w:r w:rsidRPr="00710B07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ukoliko nije, slobodno prebacite na HDMI</w:t>
      </w:r>
    </w:p>
    <w:p w14:paraId="77035490" w14:textId="0E5E8C38" w:rsidR="00710B07" w:rsidRPr="00710B07" w:rsidRDefault="00710B07" w:rsidP="00710B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TV je spreman za upotrebu</w:t>
      </w:r>
    </w:p>
    <w:p w14:paraId="0E6C7BB7" w14:textId="77777777" w:rsidR="00710B07" w:rsidRDefault="00710B07" w:rsidP="00710B0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FD72D48" w14:textId="573103D2" w:rsidR="00710B07" w:rsidRPr="003E07A6" w:rsidRDefault="00710B07" w:rsidP="00710B0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E07A6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Instruction manual for TV remote</w:t>
      </w:r>
    </w:p>
    <w:p w14:paraId="6CF0DE59" w14:textId="77777777" w:rsidR="00710B07" w:rsidRPr="003E07A6" w:rsidRDefault="00710B07" w:rsidP="00710B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07A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bigger TV remote is from the TV itself, smaller one is from little black box</w:t>
      </w:r>
    </w:p>
    <w:p w14:paraId="6F8EE933" w14:textId="77777777" w:rsidR="00710B07" w:rsidRPr="003E07A6" w:rsidRDefault="00710B07" w:rsidP="00710B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07A6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changing channels, You will use smaller TV remote</w:t>
      </w:r>
    </w:p>
    <w:p w14:paraId="589546E2" w14:textId="77777777" w:rsidR="00710B07" w:rsidRPr="003E07A6" w:rsidRDefault="00710B07" w:rsidP="00710B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07A6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turn it on press round red button on big remote and small red button on small remote</w:t>
      </w:r>
    </w:p>
    <w:p w14:paraId="71CD2198" w14:textId="77777777" w:rsidR="00710B07" w:rsidRPr="003E07A6" w:rsidRDefault="00710B07" w:rsidP="00710B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07A6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case picture doesn’t show up, please make sure with bigger remote that the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source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HDMI </w:t>
      </w:r>
      <w:r w:rsidRPr="00BF7A59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not, feel free to switch it to HDMI</w:t>
      </w:r>
    </w:p>
    <w:p w14:paraId="658EA7B9" w14:textId="77777777" w:rsidR="00710B07" w:rsidRPr="003E07A6" w:rsidRDefault="00710B07" w:rsidP="00710B0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07A6">
        <w:rPr>
          <w:rFonts w:ascii="Times New Roman" w:hAnsi="Times New Roman" w:cs="Times New Roman"/>
          <w:sz w:val="24"/>
          <w:szCs w:val="24"/>
          <w:lang w:val="en-US"/>
        </w:rPr>
        <w:t xml:space="preserve">- TV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ready to use </w:t>
      </w:r>
    </w:p>
    <w:p w14:paraId="33EF47AC" w14:textId="77777777" w:rsidR="00DE3ED3" w:rsidRDefault="00DE3ED3"/>
    <w:sectPr w:rsidR="00DE3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07"/>
    <w:rsid w:val="00710B07"/>
    <w:rsid w:val="00DE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5CE4"/>
  <w15:chartTrackingRefBased/>
  <w15:docId w15:val="{B1EEEE7E-606C-4D79-95D1-252D0392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B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Librić</dc:creator>
  <cp:keywords/>
  <dc:description/>
  <cp:lastModifiedBy>Loreta Librić</cp:lastModifiedBy>
  <cp:revision>1</cp:revision>
  <dcterms:created xsi:type="dcterms:W3CDTF">2022-05-30T18:52:00Z</dcterms:created>
  <dcterms:modified xsi:type="dcterms:W3CDTF">2022-05-30T18:57:00Z</dcterms:modified>
</cp:coreProperties>
</file>